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63" w:rsidRPr="00FF4760" w:rsidRDefault="0061464E" w:rsidP="00736763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736763"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736763" w:rsidRPr="00FF4760" w:rsidRDefault="0061464E" w:rsidP="0073676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736763"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736763" w:rsidRPr="00FF4760" w:rsidRDefault="0061464E" w:rsidP="0073676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736763" w:rsidRPr="00FF4760" w:rsidRDefault="0061464E" w:rsidP="0073676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590575" w:rsidRPr="00FF4760" w:rsidRDefault="00590575" w:rsidP="0059057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F4760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FF47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316203"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06-2/</w:t>
      </w:r>
      <w:r w:rsidR="009F4FEC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>101</w:t>
      </w:r>
      <w:r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>-2</w:t>
      </w:r>
      <w:r w:rsidRPr="00FF4760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36763" w:rsidRPr="00FF4760" w:rsidRDefault="009F4FEC" w:rsidP="00736763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736763" w:rsidRPr="00FF47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464E"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="00736763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36763"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736763" w:rsidRPr="00FF4760">
        <w:rPr>
          <w:rFonts w:ascii="Times New Roman" w:eastAsia="Times New Roman" w:hAnsi="Times New Roman" w:cs="Times New Roman"/>
          <w:sz w:val="24"/>
          <w:szCs w:val="24"/>
        </w:rPr>
        <w:t>23</w:t>
      </w:r>
      <w:r w:rsidR="00736763"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1464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736763" w:rsidRPr="00FF4760" w:rsidRDefault="0061464E" w:rsidP="0073676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36763"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736763"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36763"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736763"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36763"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36763"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736763" w:rsidRPr="00FF4760" w:rsidRDefault="00736763" w:rsidP="0073676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FF4760" w:rsidRDefault="00736763" w:rsidP="0073676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FF4760" w:rsidRDefault="00736763" w:rsidP="00736763">
      <w:pPr>
        <w:rPr>
          <w:rFonts w:ascii="Times New Roman" w:hAnsi="Times New Roman" w:cs="Times New Roman"/>
          <w:sz w:val="24"/>
          <w:szCs w:val="24"/>
        </w:rPr>
      </w:pPr>
    </w:p>
    <w:p w:rsidR="00736763" w:rsidRPr="00FF4760" w:rsidRDefault="0061464E" w:rsidP="0073676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736763" w:rsidRPr="00FF4760" w:rsidRDefault="0061464E" w:rsidP="00736763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736763" w:rsidRPr="00FF4760">
        <w:rPr>
          <w:rFonts w:ascii="Times New Roman" w:hAnsi="Times New Roman" w:cs="Times New Roman"/>
          <w:sz w:val="24"/>
          <w:szCs w:val="24"/>
        </w:rPr>
        <w:t xml:space="preserve"> 2</w:t>
      </w:r>
      <w:r w:rsidR="001168DF" w:rsidRPr="00FF4760">
        <w:rPr>
          <w:rFonts w:ascii="Times New Roman" w:hAnsi="Times New Roman" w:cs="Times New Roman"/>
          <w:sz w:val="24"/>
          <w:szCs w:val="24"/>
        </w:rPr>
        <w:t>4</w:t>
      </w:r>
      <w:r w:rsidR="00736763" w:rsidRPr="00FF47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6763"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736763"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736763" w:rsidRPr="00FF4760">
        <w:rPr>
          <w:rFonts w:ascii="Times New Roman" w:hAnsi="Times New Roman" w:cs="Times New Roman"/>
          <w:sz w:val="24"/>
          <w:szCs w:val="24"/>
        </w:rPr>
        <w:t>A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736763" w:rsidRPr="00FF47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68DF" w:rsidRPr="00FF4760">
        <w:rPr>
          <w:rFonts w:ascii="Times New Roman" w:hAnsi="Times New Roman" w:cs="Times New Roman"/>
          <w:sz w:val="24"/>
          <w:szCs w:val="24"/>
        </w:rPr>
        <w:t>20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="00736763"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736763" w:rsidRPr="00FF4760" w:rsidRDefault="00736763" w:rsidP="0073676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FF4760" w:rsidRDefault="00736763" w:rsidP="0073676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FF47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1F6BA6" w:rsidRPr="00FF4760">
        <w:rPr>
          <w:rFonts w:ascii="Times New Roman" w:hAnsi="Times New Roman" w:cs="Times New Roman"/>
          <w:sz w:val="24"/>
          <w:szCs w:val="24"/>
        </w:rPr>
        <w:t>5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36763" w:rsidRPr="00FF4760" w:rsidRDefault="00736763" w:rsidP="0073676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FF4760" w:rsidRDefault="00736763" w:rsidP="0073676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F47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36763" w:rsidRPr="00FF4760" w:rsidRDefault="00736763" w:rsidP="0073676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FF4760" w:rsidRDefault="0061464E" w:rsidP="00736763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B318A" w:rsidRPr="00FF4760">
        <w:rPr>
          <w:rFonts w:ascii="Times New Roman" w:hAnsi="Times New Roman" w:cs="Times New Roman"/>
          <w:sz w:val="24"/>
          <w:szCs w:val="24"/>
        </w:rPr>
        <w:t xml:space="preserve"> </w:t>
      </w:r>
      <w:r w:rsidR="00736763" w:rsidRPr="00FF476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leksandar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36763" w:rsidRPr="00FF4760" w:rsidRDefault="00736763" w:rsidP="00736763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736763" w:rsidRPr="00FF4760" w:rsidRDefault="0061464E" w:rsidP="0073676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Radinović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A4871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A4871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Sandre</w:t>
      </w:r>
      <w:r w:rsidR="008A19E7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8A19E7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19E7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Radovana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Arežine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36763" w:rsidRPr="00FF4760" w:rsidRDefault="00736763" w:rsidP="0073676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FF4760" w:rsidRDefault="0061464E" w:rsidP="0073676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F4760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FF4760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 w:rsidR="00FF4760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 w:rsidR="00FF4760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Arežina</w:t>
      </w:r>
      <w:r w:rsidR="008A19E7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8A19E7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8A19E7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8A19E7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8A19E7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8A19E7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8A19E7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19E7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8A19E7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8A19E7" w:rsidRPr="00FF476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36763" w:rsidRPr="00FF4760" w:rsidRDefault="00736763" w:rsidP="0073676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FF4760" w:rsidRDefault="00736763" w:rsidP="0073676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F476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64E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36763" w:rsidRPr="00FF4760" w:rsidRDefault="00736763" w:rsidP="00736763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36763" w:rsidRPr="00FF4760" w:rsidRDefault="00736763" w:rsidP="00736763">
      <w:pPr>
        <w:rPr>
          <w:rFonts w:ascii="Times New Roman" w:hAnsi="Times New Roman" w:cs="Times New Roman"/>
          <w:sz w:val="24"/>
          <w:szCs w:val="24"/>
        </w:rPr>
      </w:pP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36763" w:rsidRPr="00FF4760" w:rsidRDefault="0061464E" w:rsidP="00736763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736763"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736763"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36763"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736763"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736763"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36763"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736763"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36763"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736763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FF4760" w:rsidRPr="00FF4760" w:rsidRDefault="00736763" w:rsidP="00FF4760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proofErr w:type="spellStart"/>
      <w:r w:rsidR="0061464E">
        <w:rPr>
          <w:rFonts w:ascii="Times New Roman" w:eastAsia="Times New Roman" w:hAnsi="Times New Roman" w:cs="Times New Roman"/>
          <w:sz w:val="24"/>
          <w:szCs w:val="24"/>
        </w:rPr>
        <w:t>Razmatranje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64E">
        <w:rPr>
          <w:rFonts w:ascii="Times New Roman" w:eastAsia="Times New Roman" w:hAnsi="Times New Roman" w:cs="Times New Roman"/>
          <w:sz w:val="24"/>
          <w:szCs w:val="24"/>
        </w:rPr>
        <w:t>Rešenja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64E">
        <w:rPr>
          <w:rFonts w:ascii="Times New Roman" w:eastAsia="Times New Roman" w:hAnsi="Times New Roman" w:cs="Times New Roman"/>
          <w:sz w:val="24"/>
          <w:szCs w:val="24"/>
        </w:rPr>
        <w:t>Republičke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64E">
        <w:rPr>
          <w:rFonts w:ascii="Times New Roman" w:eastAsia="Times New Roman" w:hAnsi="Times New Roman" w:cs="Times New Roman"/>
          <w:sz w:val="24"/>
          <w:szCs w:val="24"/>
        </w:rPr>
        <w:t>izborne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64E">
        <w:rPr>
          <w:rFonts w:ascii="Times New Roman" w:eastAsia="Times New Roman" w:hAnsi="Times New Roman" w:cs="Times New Roman"/>
          <w:sz w:val="24"/>
          <w:szCs w:val="24"/>
        </w:rPr>
        <w:t>komisije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64E">
        <w:rPr>
          <w:rFonts w:ascii="Times New Roman" w:eastAsia="Times New Roman" w:hAnsi="Times New Roman" w:cs="Times New Roman"/>
          <w:sz w:val="24"/>
          <w:szCs w:val="24"/>
        </w:rPr>
        <w:t>o</w:t>
      </w:r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64E">
        <w:rPr>
          <w:rFonts w:ascii="Times New Roman" w:eastAsia="Times New Roman" w:hAnsi="Times New Roman" w:cs="Times New Roman"/>
          <w:sz w:val="24"/>
          <w:szCs w:val="24"/>
        </w:rPr>
        <w:t>dodeli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64E">
        <w:rPr>
          <w:rFonts w:ascii="Times New Roman" w:eastAsia="Times New Roman" w:hAnsi="Times New Roman" w:cs="Times New Roman"/>
          <w:sz w:val="24"/>
          <w:szCs w:val="24"/>
        </w:rPr>
        <w:t>mandata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64E">
        <w:rPr>
          <w:rFonts w:ascii="Times New Roman" w:eastAsia="Times New Roman" w:hAnsi="Times New Roman" w:cs="Times New Roman"/>
          <w:sz w:val="24"/>
          <w:szCs w:val="24"/>
        </w:rPr>
        <w:t>narodnog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64E">
        <w:rPr>
          <w:rFonts w:ascii="Times New Roman" w:eastAsia="Times New Roman" w:hAnsi="Times New Roman" w:cs="Times New Roman"/>
          <w:sz w:val="24"/>
          <w:szCs w:val="24"/>
        </w:rPr>
        <w:t>poslanika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64E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64E">
        <w:rPr>
          <w:rFonts w:ascii="Times New Roman" w:eastAsia="Times New Roman" w:hAnsi="Times New Roman" w:cs="Times New Roman"/>
          <w:sz w:val="24"/>
          <w:szCs w:val="24"/>
        </w:rPr>
        <w:t>popune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64E">
        <w:rPr>
          <w:rFonts w:ascii="Times New Roman" w:eastAsia="Times New Roman" w:hAnsi="Times New Roman" w:cs="Times New Roman"/>
          <w:sz w:val="24"/>
          <w:szCs w:val="24"/>
        </w:rPr>
        <w:t>upražnjen</w:t>
      </w:r>
      <w:proofErr w:type="spellEnd"/>
      <w:r w:rsidR="0061464E"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64E">
        <w:rPr>
          <w:rFonts w:ascii="Times New Roman" w:eastAsia="Times New Roman" w:hAnsi="Times New Roman" w:cs="Times New Roman"/>
          <w:sz w:val="24"/>
          <w:szCs w:val="24"/>
        </w:rPr>
        <w:t>poslaničk</w:t>
      </w:r>
      <w:proofErr w:type="spellEnd"/>
      <w:r w:rsidR="0061464E"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1464E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proofErr w:type="gramEnd"/>
      <w:r w:rsidR="00590575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464E">
        <w:rPr>
          <w:rFonts w:ascii="Times New Roman" w:eastAsia="Times New Roman" w:hAnsi="Times New Roman" w:cs="Times New Roman"/>
          <w:sz w:val="24"/>
          <w:szCs w:val="24"/>
        </w:rPr>
        <w:t>u</w:t>
      </w:r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64E">
        <w:rPr>
          <w:rFonts w:ascii="Times New Roman" w:eastAsia="Times New Roman" w:hAnsi="Times New Roman" w:cs="Times New Roman"/>
          <w:sz w:val="24"/>
          <w:szCs w:val="24"/>
        </w:rPr>
        <w:t>Narodnoj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64E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ED9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61464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akt</w:t>
      </w:r>
      <w:r w:rsidR="00FF4760" w:rsidRPr="00FF476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F4760" w:rsidRPr="00FF476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0</w:t>
      </w:r>
      <w:r w:rsidR="00FF4760" w:rsidRPr="00FF4760">
        <w:rPr>
          <w:rFonts w:ascii="Times New Roman" w:eastAsia="Times New Roman" w:hAnsi="Times New Roman" w:cs="Times New Roman"/>
          <w:sz w:val="24"/>
          <w:szCs w:val="24"/>
          <w:lang w:eastAsia="sr-Cyrl-CS"/>
        </w:rPr>
        <w:t>3</w:t>
      </w:r>
      <w:r w:rsidR="00FF4760" w:rsidRPr="00FF476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1464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="00FF4760" w:rsidRPr="00FF476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F4760" w:rsidRPr="00FF4760">
        <w:rPr>
          <w:rFonts w:ascii="Times New Roman" w:eastAsia="Times New Roman" w:hAnsi="Times New Roman" w:cs="Times New Roman"/>
          <w:sz w:val="24"/>
          <w:szCs w:val="24"/>
          <w:lang w:eastAsia="sr-Cyrl-CS"/>
        </w:rPr>
        <w:t>013</w:t>
      </w:r>
      <w:r w:rsidR="00FF4760" w:rsidRPr="00FF476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-</w:t>
      </w:r>
      <w:r w:rsidR="00FF4760" w:rsidRPr="00FF4760">
        <w:rPr>
          <w:rFonts w:ascii="Times New Roman" w:eastAsia="Times New Roman" w:hAnsi="Times New Roman" w:cs="Times New Roman"/>
          <w:sz w:val="24"/>
          <w:szCs w:val="24"/>
          <w:lang w:eastAsia="sr-Cyrl-CS"/>
        </w:rPr>
        <w:t>783</w:t>
      </w:r>
      <w:r w:rsidR="00FF4760" w:rsidRPr="00FF476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/23</w:t>
      </w:r>
      <w:r w:rsidR="00FF4760" w:rsidRPr="00FF476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1464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FF4760" w:rsidRPr="00FF476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20. </w:t>
      </w:r>
      <w:r w:rsidR="0061464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aprila</w:t>
      </w:r>
      <w:r w:rsidR="00FF4760" w:rsidRPr="00FF476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61464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FF4760" w:rsidRPr="00FF476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</w:t>
      </w:r>
      <w:r w:rsidR="00FF4760" w:rsidRPr="00FF4760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736763" w:rsidRPr="00FF4760" w:rsidRDefault="00736763" w:rsidP="00FF4760">
      <w:pPr>
        <w:ind w:firstLine="720"/>
        <w:rPr>
          <w:rFonts w:ascii="Times New Roman" w:hAnsi="Times New Roman" w:cs="Times New Roman"/>
          <w:sz w:val="24"/>
          <w:szCs w:val="24"/>
          <w:lang w:eastAsia="en-GB"/>
        </w:rPr>
      </w:pPr>
    </w:p>
    <w:p w:rsidR="001B318A" w:rsidRPr="00FF4760" w:rsidRDefault="0061464E" w:rsidP="001B318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="001B318A" w:rsidRPr="00FF476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1B318A" w:rsidRPr="00FF476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1B318A" w:rsidRPr="00FF476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1B318A" w:rsidRPr="00FF476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1B318A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1B318A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1B318A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1B318A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1B318A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B318A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="001B318A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1B318A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1B318A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1B318A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1B318A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="001B318A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upražnjenog</w:t>
      </w:r>
      <w:r w:rsidR="001B318A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="001B318A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1B318A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B318A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1B318A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1B318A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B318A" w:rsidRPr="00FF4760" w:rsidRDefault="001B318A" w:rsidP="001B318A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B318A" w:rsidRPr="00FF4760" w:rsidRDefault="0061464E" w:rsidP="001B318A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7F1AE8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dostavljeno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Dejanu</w:t>
      </w:r>
      <w:r w:rsidR="00D56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Maniću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imenovanog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18A" w:rsidRPr="00FF4760" w:rsidRDefault="0061464E" w:rsidP="001D475D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199.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EC70E8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EC70E8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C70E8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70E8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istovetnosti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18A" w:rsidRPr="00FF4760" w:rsidRDefault="0061464E" w:rsidP="001B318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18A" w:rsidRPr="00FF4760" w:rsidRDefault="001B318A" w:rsidP="001B318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318A" w:rsidRPr="00FF4760" w:rsidRDefault="0061464E" w:rsidP="001B318A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1B318A" w:rsidRPr="00FF4760" w:rsidRDefault="001B318A" w:rsidP="001B318A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1B318A" w:rsidRPr="00FF4760" w:rsidRDefault="0061464E" w:rsidP="001B318A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</w:p>
    <w:p w:rsidR="001B318A" w:rsidRPr="00FF4760" w:rsidRDefault="001B318A" w:rsidP="001B318A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1B318A" w:rsidRPr="00FF4760" w:rsidRDefault="001B318A" w:rsidP="001B318A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trike/>
          <w:noProof/>
          <w:color w:val="FF0000"/>
          <w:sz w:val="24"/>
          <w:szCs w:val="24"/>
        </w:rPr>
      </w:pP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poslaniku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Nenadu</w:t>
      </w:r>
      <w:r w:rsidR="00040DB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Filipoviću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izabranom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3062A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„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IVICA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DAČIĆ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–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PREMIJER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="00A3062A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“</w:t>
      </w:r>
      <w:r w:rsidRPr="00FF4760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ostalo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upražnjeno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poslaničko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mesto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odredbom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131.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1B318A" w:rsidRPr="00FF4760" w:rsidRDefault="001B318A" w:rsidP="001B318A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F4760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nego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što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potvrde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mandati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dve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trećine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narednog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saziva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134.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135.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1B318A" w:rsidRPr="00FF4760" w:rsidRDefault="0061464E" w:rsidP="001B318A">
      <w:pPr>
        <w:tabs>
          <w:tab w:val="left" w:pos="1440"/>
        </w:tabs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Rešenje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Uverenje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Dejana</w:t>
      </w:r>
      <w:r w:rsidR="00040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Manića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izabranog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IVICA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DAČIĆ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PREMIJER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''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Rešenja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imenovanom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1B318A" w:rsidRPr="00FF4760" w:rsidRDefault="0061464E" w:rsidP="001B318A">
      <w:pPr>
        <w:tabs>
          <w:tab w:val="left" w:pos="1440"/>
          <w:tab w:val="left" w:pos="5490"/>
        </w:tabs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novoizabranom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Dejanu</w:t>
      </w:r>
      <w:r w:rsidR="00040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Maniću</w:t>
      </w:r>
      <w:r w:rsidR="001B318A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1B318A" w:rsidRPr="00FF4760" w:rsidRDefault="001B318A" w:rsidP="001B318A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Milenko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Jovanov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146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736763" w:rsidRPr="00FF4760" w:rsidRDefault="00736763" w:rsidP="00736763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F4760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736763" w:rsidRPr="00FF4760" w:rsidRDefault="00736763" w:rsidP="0073676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FF4760" w:rsidRDefault="0061464E" w:rsidP="0073676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EC70E8" w:rsidRPr="00FF4760">
        <w:rPr>
          <w:rFonts w:ascii="Times New Roman" w:hAnsi="Times New Roman" w:cs="Times New Roman"/>
          <w:sz w:val="24"/>
          <w:szCs w:val="24"/>
          <w:lang w:val="sr-Cyrl-RS"/>
        </w:rPr>
        <w:t>5,05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736763" w:rsidRPr="00FF47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36763" w:rsidRPr="00FF4760" w:rsidRDefault="00736763" w:rsidP="0073676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FF4760" w:rsidRDefault="0061464E" w:rsidP="0073676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736763"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736763"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736763"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736763"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736763"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736763"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736763"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736763"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736763"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36763" w:rsidRPr="00FF476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36763" w:rsidRPr="00FF4760" w:rsidRDefault="00736763" w:rsidP="0073676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736763" w:rsidRPr="00FF4760" w:rsidRDefault="00736763" w:rsidP="0073676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736763" w:rsidRPr="00FF4760" w:rsidRDefault="00736763" w:rsidP="00736763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1464E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61464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36763" w:rsidRPr="00FF4760" w:rsidRDefault="00736763" w:rsidP="0073676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36763" w:rsidRPr="00FF4760" w:rsidRDefault="00736763" w:rsidP="007367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61464E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464E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61464E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464E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736763" w:rsidRPr="00FF4760" w:rsidRDefault="00736763" w:rsidP="00736763">
      <w:pPr>
        <w:rPr>
          <w:rFonts w:ascii="Times New Roman" w:hAnsi="Times New Roman" w:cs="Times New Roman"/>
          <w:sz w:val="24"/>
          <w:szCs w:val="24"/>
        </w:rPr>
      </w:pPr>
    </w:p>
    <w:p w:rsidR="00736763" w:rsidRPr="00FF4760" w:rsidRDefault="00736763" w:rsidP="00736763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C931A2" w:rsidRPr="00FF4760" w:rsidRDefault="00C931A2" w:rsidP="00736763">
      <w:pPr>
        <w:rPr>
          <w:rFonts w:ascii="Times New Roman" w:hAnsi="Times New Roman" w:cs="Times New Roman"/>
          <w:sz w:val="24"/>
          <w:szCs w:val="24"/>
        </w:rPr>
      </w:pPr>
    </w:p>
    <w:sectPr w:rsidR="00C931A2" w:rsidRPr="00FF4760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E5"/>
    <w:rsid w:val="00040DB1"/>
    <w:rsid w:val="000E6A40"/>
    <w:rsid w:val="001168DF"/>
    <w:rsid w:val="001B318A"/>
    <w:rsid w:val="001D475D"/>
    <w:rsid w:val="001F6BA6"/>
    <w:rsid w:val="00205A72"/>
    <w:rsid w:val="002108CB"/>
    <w:rsid w:val="00316203"/>
    <w:rsid w:val="004047E5"/>
    <w:rsid w:val="004435D9"/>
    <w:rsid w:val="00544AB0"/>
    <w:rsid w:val="00590575"/>
    <w:rsid w:val="0061464E"/>
    <w:rsid w:val="00736763"/>
    <w:rsid w:val="007F1AE8"/>
    <w:rsid w:val="008A19E7"/>
    <w:rsid w:val="009A4871"/>
    <w:rsid w:val="009F4FEC"/>
    <w:rsid w:val="00A3062A"/>
    <w:rsid w:val="00BB4C93"/>
    <w:rsid w:val="00C931A2"/>
    <w:rsid w:val="00CA1ED9"/>
    <w:rsid w:val="00CB6604"/>
    <w:rsid w:val="00D5671B"/>
    <w:rsid w:val="00EC70E8"/>
    <w:rsid w:val="00F10F5F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7E5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7E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7E5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7E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Jovanka Kojić</cp:lastModifiedBy>
  <cp:revision>2</cp:revision>
  <dcterms:created xsi:type="dcterms:W3CDTF">2023-04-27T10:44:00Z</dcterms:created>
  <dcterms:modified xsi:type="dcterms:W3CDTF">2023-04-27T10:44:00Z</dcterms:modified>
</cp:coreProperties>
</file>